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FD" w:rsidRDefault="00637E93" w:rsidP="00637E93">
      <w:pPr>
        <w:jc w:val="center"/>
        <w:rPr>
          <w:rFonts w:ascii="Arial" w:hAnsi="Arial" w:cs="Arial"/>
          <w:b/>
          <w:sz w:val="28"/>
          <w:szCs w:val="28"/>
        </w:rPr>
      </w:pPr>
      <w:r w:rsidRPr="00637E93">
        <w:rPr>
          <w:b/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-297815</wp:posOffset>
            </wp:positionV>
            <wp:extent cx="867410" cy="871855"/>
            <wp:effectExtent l="19050" t="0" r="8890" b="0"/>
            <wp:wrapTight wrapText="bothSides">
              <wp:wrapPolygon edited="0">
                <wp:start x="-474" y="0"/>
                <wp:lineTo x="-474" y="21238"/>
                <wp:lineTo x="21821" y="21238"/>
                <wp:lineTo x="21821" y="0"/>
                <wp:lineTo x="-474" y="0"/>
              </wp:wrapPolygon>
            </wp:wrapTight>
            <wp:docPr id="4" name="irc_mi" descr="Related im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A72" w:rsidRPr="00637E93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-361950</wp:posOffset>
            </wp:positionV>
            <wp:extent cx="1012190" cy="1009650"/>
            <wp:effectExtent l="19050" t="0" r="0" b="0"/>
            <wp:wrapTight wrapText="bothSides">
              <wp:wrapPolygon edited="0">
                <wp:start x="-407" y="0"/>
                <wp:lineTo x="-407" y="21192"/>
                <wp:lineTo x="21546" y="21192"/>
                <wp:lineTo x="21546" y="0"/>
                <wp:lineTo x="-407" y="0"/>
              </wp:wrapPolygon>
            </wp:wrapTight>
            <wp:docPr id="1" name="Picture 1" descr="http://intranet.nhsh.scot.nhs.uk/Resources/Templates/Documents/Black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nhsh.scot.nhs.uk/Resources/Templates/Documents/Black%20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919">
        <w:rPr>
          <w:rFonts w:ascii="Arial" w:hAnsi="Arial" w:cs="Arial"/>
          <w:b/>
          <w:sz w:val="28"/>
          <w:szCs w:val="28"/>
        </w:rPr>
        <w:t xml:space="preserve">NHS Highland Smoke </w:t>
      </w:r>
      <w:r w:rsidR="007F3A72" w:rsidRPr="00637E93">
        <w:rPr>
          <w:rFonts w:ascii="Arial" w:hAnsi="Arial" w:cs="Arial"/>
          <w:b/>
          <w:sz w:val="28"/>
          <w:szCs w:val="28"/>
        </w:rPr>
        <w:t>Free Service</w:t>
      </w:r>
    </w:p>
    <w:p w:rsidR="00637E93" w:rsidRDefault="00637E93" w:rsidP="00637E93">
      <w:pPr>
        <w:jc w:val="center"/>
        <w:rPr>
          <w:rFonts w:ascii="Arial" w:hAnsi="Arial" w:cs="Arial"/>
          <w:b/>
          <w:sz w:val="28"/>
          <w:szCs w:val="28"/>
        </w:rPr>
      </w:pPr>
    </w:p>
    <w:p w:rsidR="00637E93" w:rsidRDefault="00596166" w:rsidP="00596166">
      <w:pPr>
        <w:ind w:left="216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Referral for smoking cessation</w:t>
      </w:r>
    </w:p>
    <w:p w:rsidR="00596166" w:rsidRDefault="00596166" w:rsidP="001F18A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4"/>
        <w:gridCol w:w="7598"/>
      </w:tblGrid>
      <w:tr w:rsidR="001F18A1" w:rsidTr="00596166">
        <w:tc>
          <w:tcPr>
            <w:tcW w:w="3083" w:type="dxa"/>
          </w:tcPr>
          <w:p w:rsidR="001F18A1" w:rsidRDefault="001F18A1" w:rsidP="00637E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Name:</w:t>
            </w:r>
          </w:p>
        </w:tc>
        <w:tc>
          <w:tcPr>
            <w:tcW w:w="7599" w:type="dxa"/>
          </w:tcPr>
          <w:p w:rsidR="001F18A1" w:rsidRDefault="001F18A1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596166" w:rsidRDefault="00596166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1F18A1" w:rsidRPr="005339DB" w:rsidRDefault="001F18A1" w:rsidP="002D7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18A1" w:rsidTr="00596166">
        <w:tc>
          <w:tcPr>
            <w:tcW w:w="3083" w:type="dxa"/>
          </w:tcPr>
          <w:p w:rsidR="001F18A1" w:rsidRDefault="001F18A1" w:rsidP="00637E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Address:</w:t>
            </w:r>
          </w:p>
          <w:p w:rsidR="001F18A1" w:rsidRDefault="001F18A1" w:rsidP="00637E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F18A1" w:rsidRDefault="001F18A1" w:rsidP="00637E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:rsidR="001F18A1" w:rsidRDefault="001F18A1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596166" w:rsidRDefault="00596166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1F18A1" w:rsidRDefault="001F18A1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1F18A1" w:rsidRDefault="001F18A1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1F18A1" w:rsidRDefault="001F18A1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1F18A1" w:rsidRPr="005339DB" w:rsidRDefault="001F18A1" w:rsidP="002D7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18A1" w:rsidTr="00596166">
        <w:tc>
          <w:tcPr>
            <w:tcW w:w="3083" w:type="dxa"/>
          </w:tcPr>
          <w:p w:rsidR="001F18A1" w:rsidRDefault="001F18A1" w:rsidP="00637E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Telephone Number:</w:t>
            </w:r>
          </w:p>
        </w:tc>
        <w:tc>
          <w:tcPr>
            <w:tcW w:w="7599" w:type="dxa"/>
          </w:tcPr>
          <w:p w:rsidR="001F18A1" w:rsidRDefault="001F18A1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1F18A1" w:rsidRPr="005339DB" w:rsidRDefault="001F18A1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5339DB" w:rsidRPr="005339DB" w:rsidRDefault="005339DB" w:rsidP="002D7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699D" w:rsidTr="00596166">
        <w:tc>
          <w:tcPr>
            <w:tcW w:w="3083" w:type="dxa"/>
          </w:tcPr>
          <w:p w:rsidR="003F4BDC" w:rsidRDefault="003F4BDC" w:rsidP="003F4B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Any other comments:</w:t>
            </w:r>
          </w:p>
          <w:p w:rsidR="0096699D" w:rsidRPr="0096699D" w:rsidRDefault="0096699D" w:rsidP="00637E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:rsidR="0096699D" w:rsidRDefault="0096699D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96699D" w:rsidRDefault="0096699D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3F4BDC" w:rsidRDefault="003F4BDC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4A3B0B" w:rsidRDefault="004A3B0B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3F4BDC" w:rsidRDefault="003F4BDC" w:rsidP="002D7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4BDC" w:rsidTr="00596166">
        <w:tc>
          <w:tcPr>
            <w:tcW w:w="3083" w:type="dxa"/>
          </w:tcPr>
          <w:p w:rsidR="003F4BDC" w:rsidRDefault="003F4BDC" w:rsidP="003F4B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699D">
              <w:rPr>
                <w:rFonts w:ascii="Arial" w:hAnsi="Arial" w:cs="Arial"/>
                <w:b/>
                <w:sz w:val="28"/>
                <w:szCs w:val="28"/>
              </w:rPr>
              <w:t>Date:</w:t>
            </w:r>
          </w:p>
          <w:p w:rsidR="003F4BDC" w:rsidRDefault="003F4BDC" w:rsidP="00637E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F4BDC" w:rsidRPr="0096699D" w:rsidRDefault="003F4BDC" w:rsidP="00637E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:rsidR="003F4BDC" w:rsidRDefault="003F4BDC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4A3B0B" w:rsidRDefault="004A3B0B" w:rsidP="002D77FB">
            <w:pPr>
              <w:rPr>
                <w:rFonts w:ascii="Arial" w:hAnsi="Arial" w:cs="Arial"/>
                <w:sz w:val="28"/>
                <w:szCs w:val="28"/>
              </w:rPr>
            </w:pPr>
          </w:p>
          <w:p w:rsidR="004A3B0B" w:rsidRDefault="004A3B0B" w:rsidP="002D7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5E4F" w:rsidTr="005170A1">
        <w:tc>
          <w:tcPr>
            <w:tcW w:w="3085" w:type="dxa"/>
            <w:tcBorders>
              <w:bottom w:val="single" w:sz="4" w:space="0" w:color="auto"/>
            </w:tcBorders>
          </w:tcPr>
          <w:p w:rsidR="00465E4F" w:rsidRDefault="00465E4F" w:rsidP="00637E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Please post to</w:t>
            </w:r>
            <w:r w:rsidR="00FF7C6D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597" w:type="dxa"/>
            <w:tcBorders>
              <w:bottom w:val="single" w:sz="4" w:space="0" w:color="auto"/>
            </w:tcBorders>
          </w:tcPr>
          <w:p w:rsidR="00465E4F" w:rsidRPr="001F18A1" w:rsidRDefault="00741423" w:rsidP="00637E93">
            <w:pPr>
              <w:rPr>
                <w:rFonts w:ascii="Arial" w:hAnsi="Arial" w:cs="Arial"/>
                <w:sz w:val="28"/>
                <w:szCs w:val="28"/>
              </w:rPr>
            </w:pPr>
            <w:r w:rsidRPr="001F18A1">
              <w:rPr>
                <w:rFonts w:ascii="Arial" w:hAnsi="Arial" w:cs="Arial"/>
                <w:sz w:val="28"/>
                <w:szCs w:val="28"/>
              </w:rPr>
              <w:t>Health Improvement</w:t>
            </w:r>
          </w:p>
          <w:p w:rsidR="004A3B0B" w:rsidRDefault="00741423" w:rsidP="00741423">
            <w:pPr>
              <w:rPr>
                <w:rFonts w:ascii="Arial" w:hAnsi="Arial" w:cs="Arial"/>
                <w:sz w:val="28"/>
                <w:szCs w:val="28"/>
              </w:rPr>
            </w:pPr>
            <w:r w:rsidRPr="001F18A1">
              <w:rPr>
                <w:rFonts w:ascii="Arial" w:hAnsi="Arial" w:cs="Arial"/>
                <w:sz w:val="28"/>
                <w:szCs w:val="28"/>
              </w:rPr>
              <w:t xml:space="preserve">Room 25, The </w:t>
            </w:r>
            <w:proofErr w:type="spellStart"/>
            <w:r w:rsidRPr="001F18A1">
              <w:rPr>
                <w:rFonts w:ascii="Arial" w:hAnsi="Arial" w:cs="Arial"/>
                <w:sz w:val="28"/>
                <w:szCs w:val="28"/>
              </w:rPr>
              <w:t>Drumossie</w:t>
            </w:r>
            <w:proofErr w:type="spellEnd"/>
            <w:r w:rsidRPr="001F18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A3B0B">
              <w:rPr>
                <w:rFonts w:ascii="Arial" w:hAnsi="Arial" w:cs="Arial"/>
                <w:sz w:val="28"/>
                <w:szCs w:val="28"/>
              </w:rPr>
              <w:t>Suite</w:t>
            </w:r>
          </w:p>
          <w:p w:rsidR="001F18A1" w:rsidRDefault="001F18A1" w:rsidP="007414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Craigs</w:t>
            </w:r>
            <w:proofErr w:type="spellEnd"/>
            <w:r w:rsidR="004A3B0B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4A3B0B">
              <w:rPr>
                <w:rFonts w:ascii="Arial" w:hAnsi="Arial" w:cs="Arial"/>
                <w:sz w:val="28"/>
                <w:szCs w:val="28"/>
              </w:rPr>
              <w:t>Leachkin</w:t>
            </w:r>
            <w:proofErr w:type="spellEnd"/>
            <w:r w:rsidR="004A3B0B">
              <w:rPr>
                <w:rFonts w:ascii="Arial" w:hAnsi="Arial" w:cs="Arial"/>
                <w:sz w:val="28"/>
                <w:szCs w:val="28"/>
              </w:rPr>
              <w:t xml:space="preserve"> Road</w:t>
            </w:r>
          </w:p>
          <w:p w:rsidR="00741423" w:rsidRPr="001F18A1" w:rsidRDefault="00741423" w:rsidP="00741423">
            <w:pPr>
              <w:rPr>
                <w:rFonts w:ascii="Arial" w:hAnsi="Arial" w:cs="Arial"/>
                <w:sz w:val="28"/>
                <w:szCs w:val="28"/>
              </w:rPr>
            </w:pPr>
            <w:r w:rsidRPr="001F18A1">
              <w:rPr>
                <w:rFonts w:ascii="Arial" w:hAnsi="Arial" w:cs="Arial"/>
                <w:sz w:val="28"/>
                <w:szCs w:val="28"/>
              </w:rPr>
              <w:t>Inverness, IV3 8NP</w:t>
            </w:r>
          </w:p>
        </w:tc>
      </w:tr>
      <w:tr w:rsidR="00465E4F" w:rsidTr="005170A1">
        <w:tc>
          <w:tcPr>
            <w:tcW w:w="3085" w:type="dxa"/>
            <w:tcBorders>
              <w:left w:val="nil"/>
              <w:right w:val="nil"/>
            </w:tcBorders>
          </w:tcPr>
          <w:p w:rsidR="00465E4F" w:rsidRPr="00E97C1A" w:rsidRDefault="00741423" w:rsidP="00637E9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97C1A">
              <w:rPr>
                <w:rFonts w:ascii="Arial" w:hAnsi="Arial" w:cs="Arial"/>
                <w:b/>
                <w:i/>
                <w:sz w:val="28"/>
                <w:szCs w:val="28"/>
              </w:rPr>
              <w:t>or</w:t>
            </w:r>
          </w:p>
        </w:tc>
        <w:tc>
          <w:tcPr>
            <w:tcW w:w="7597" w:type="dxa"/>
            <w:tcBorders>
              <w:left w:val="nil"/>
              <w:right w:val="nil"/>
            </w:tcBorders>
          </w:tcPr>
          <w:p w:rsidR="00465E4F" w:rsidRPr="001F18A1" w:rsidRDefault="00465E4F" w:rsidP="00637E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1423" w:rsidTr="005170A1">
        <w:tc>
          <w:tcPr>
            <w:tcW w:w="3085" w:type="dxa"/>
            <w:tcBorders>
              <w:bottom w:val="single" w:sz="4" w:space="0" w:color="auto"/>
            </w:tcBorders>
          </w:tcPr>
          <w:p w:rsidR="00741423" w:rsidRDefault="00741423" w:rsidP="002D77F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Email: </w:t>
            </w:r>
          </w:p>
        </w:tc>
        <w:tc>
          <w:tcPr>
            <w:tcW w:w="7597" w:type="dxa"/>
            <w:tcBorders>
              <w:bottom w:val="single" w:sz="4" w:space="0" w:color="auto"/>
            </w:tcBorders>
          </w:tcPr>
          <w:p w:rsidR="00741423" w:rsidRPr="001F18A1" w:rsidRDefault="00101020" w:rsidP="002D77F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nhsh</w:t>
            </w:r>
            <w:r w:rsidR="00741423" w:rsidRPr="001F18A1">
              <w:rPr>
                <w:rFonts w:ascii="Arial" w:hAnsi="Arial" w:cs="Arial"/>
                <w:sz w:val="28"/>
                <w:szCs w:val="28"/>
              </w:rPr>
              <w:t>.stopsmoking@nhs.</w:t>
            </w:r>
            <w:r w:rsidR="00EE7F09">
              <w:rPr>
                <w:rFonts w:ascii="Arial" w:hAnsi="Arial" w:cs="Arial"/>
                <w:sz w:val="28"/>
                <w:szCs w:val="28"/>
              </w:rPr>
              <w:t>scot</w:t>
            </w:r>
          </w:p>
        </w:tc>
      </w:tr>
    </w:tbl>
    <w:p w:rsidR="00465E4F" w:rsidRDefault="00465E4F" w:rsidP="00637E93">
      <w:pPr>
        <w:rPr>
          <w:rFonts w:ascii="Arial" w:hAnsi="Arial" w:cs="Arial"/>
          <w:b/>
          <w:sz w:val="28"/>
          <w:szCs w:val="28"/>
        </w:rPr>
      </w:pPr>
    </w:p>
    <w:p w:rsidR="00465E4F" w:rsidRDefault="00465E4F" w:rsidP="00637E93">
      <w:pPr>
        <w:rPr>
          <w:rFonts w:ascii="Arial" w:hAnsi="Arial" w:cs="Arial"/>
          <w:b/>
          <w:sz w:val="28"/>
          <w:szCs w:val="28"/>
        </w:rPr>
      </w:pPr>
    </w:p>
    <w:p w:rsidR="00465E4F" w:rsidRDefault="00465E4F" w:rsidP="00637E93">
      <w:pPr>
        <w:rPr>
          <w:rFonts w:ascii="Arial" w:hAnsi="Arial" w:cs="Arial"/>
          <w:b/>
          <w:sz w:val="28"/>
          <w:szCs w:val="28"/>
        </w:rPr>
      </w:pPr>
    </w:p>
    <w:sectPr w:rsidR="00465E4F" w:rsidSect="007F3A7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9B" w:rsidRDefault="00D3359B" w:rsidP="002D77FB">
      <w:pPr>
        <w:spacing w:after="0" w:line="240" w:lineRule="auto"/>
      </w:pPr>
      <w:r>
        <w:separator/>
      </w:r>
    </w:p>
  </w:endnote>
  <w:endnote w:type="continuationSeparator" w:id="0">
    <w:p w:rsidR="00D3359B" w:rsidRDefault="00D3359B" w:rsidP="002D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A1" w:rsidRPr="002D77FB" w:rsidRDefault="005170A1">
    <w:pPr>
      <w:pStyle w:val="Footer"/>
      <w:rPr>
        <w:i/>
      </w:rPr>
    </w:pPr>
    <w:r w:rsidRPr="002D77FB">
      <w:rPr>
        <w:i/>
      </w:rPr>
      <w:t>Stop Smoking Service</w:t>
    </w:r>
    <w:r w:rsidRPr="002D77FB">
      <w:rPr>
        <w:i/>
      </w:rPr>
      <w:tab/>
    </w:r>
    <w:r w:rsidR="00EE7F09">
      <w:rPr>
        <w:i/>
      </w:rPr>
      <w:t>November 2020</w:t>
    </w:r>
  </w:p>
  <w:p w:rsidR="005170A1" w:rsidRPr="002D77FB" w:rsidRDefault="005170A1">
    <w:pPr>
      <w:pStyle w:val="Foo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9B" w:rsidRDefault="00D3359B" w:rsidP="002D77FB">
      <w:pPr>
        <w:spacing w:after="0" w:line="240" w:lineRule="auto"/>
      </w:pPr>
      <w:r>
        <w:separator/>
      </w:r>
    </w:p>
  </w:footnote>
  <w:footnote w:type="continuationSeparator" w:id="0">
    <w:p w:rsidR="00D3359B" w:rsidRDefault="00D3359B" w:rsidP="002D7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F3A72"/>
    <w:rsid w:val="0000505B"/>
    <w:rsid w:val="00027899"/>
    <w:rsid w:val="00036A2A"/>
    <w:rsid w:val="000504E3"/>
    <w:rsid w:val="00101020"/>
    <w:rsid w:val="00104919"/>
    <w:rsid w:val="00162C4D"/>
    <w:rsid w:val="001D72B4"/>
    <w:rsid w:val="001F18A1"/>
    <w:rsid w:val="002307E3"/>
    <w:rsid w:val="002D77FB"/>
    <w:rsid w:val="003A5B59"/>
    <w:rsid w:val="003A73AE"/>
    <w:rsid w:val="003F4BDC"/>
    <w:rsid w:val="00461FE5"/>
    <w:rsid w:val="00465E4F"/>
    <w:rsid w:val="004A3B0B"/>
    <w:rsid w:val="004F5552"/>
    <w:rsid w:val="00516B0B"/>
    <w:rsid w:val="005170A1"/>
    <w:rsid w:val="0052551B"/>
    <w:rsid w:val="005339DB"/>
    <w:rsid w:val="00596166"/>
    <w:rsid w:val="005C3D91"/>
    <w:rsid w:val="00632337"/>
    <w:rsid w:val="00637E93"/>
    <w:rsid w:val="006C324B"/>
    <w:rsid w:val="006F0EC7"/>
    <w:rsid w:val="00741423"/>
    <w:rsid w:val="007A74E8"/>
    <w:rsid w:val="007B633B"/>
    <w:rsid w:val="007F3A72"/>
    <w:rsid w:val="00825596"/>
    <w:rsid w:val="008744BE"/>
    <w:rsid w:val="0096699D"/>
    <w:rsid w:val="00980041"/>
    <w:rsid w:val="00A56EFD"/>
    <w:rsid w:val="00B101BF"/>
    <w:rsid w:val="00C22F36"/>
    <w:rsid w:val="00CE5723"/>
    <w:rsid w:val="00D04619"/>
    <w:rsid w:val="00D3359B"/>
    <w:rsid w:val="00DA074C"/>
    <w:rsid w:val="00E319A8"/>
    <w:rsid w:val="00E32C2B"/>
    <w:rsid w:val="00E97C1A"/>
    <w:rsid w:val="00EE05F3"/>
    <w:rsid w:val="00EE7F09"/>
    <w:rsid w:val="00F43182"/>
    <w:rsid w:val="00F80E63"/>
    <w:rsid w:val="00F955ED"/>
    <w:rsid w:val="00FE405A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7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7FB"/>
  </w:style>
  <w:style w:type="paragraph" w:styleId="Footer">
    <w:name w:val="footer"/>
    <w:basedOn w:val="Normal"/>
    <w:link w:val="FooterChar"/>
    <w:uiPriority w:val="99"/>
    <w:unhideWhenUsed/>
    <w:rsid w:val="002D7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ved=&amp;url=https://twitter.com/quityourway&amp;psig=AOvVaw3QtxxUmn9nH-6RIweeSHTI&amp;ust=15670852192076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hmacd05</dc:creator>
  <cp:lastModifiedBy>hmacd05</cp:lastModifiedBy>
  <cp:revision>3</cp:revision>
  <cp:lastPrinted>2019-10-08T13:56:00Z</cp:lastPrinted>
  <dcterms:created xsi:type="dcterms:W3CDTF">2020-11-18T11:43:00Z</dcterms:created>
  <dcterms:modified xsi:type="dcterms:W3CDTF">2020-11-18T11:53:00Z</dcterms:modified>
</cp:coreProperties>
</file>